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90" w:rsidRDefault="007F077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-14.7pt;margin-top:-16.95pt;width:510pt;height:27.75pt;z-index:251659264;visibility:visible;mso-position-horizontal-relative:margin;mso-width-relative:margin;mso-height-relative:margin" fillcolor="#d8d8d8 [2732]" strokecolor="#d8d8d8 [2732]" strokeweight=".5pt">
            <v:textbox inset=",1.07mm,,1.07mm">
              <w:txbxContent>
                <w:p w:rsidR="00465A42" w:rsidRPr="007F077D" w:rsidRDefault="00465A42" w:rsidP="00B77ECE">
                  <w:pPr>
                    <w:spacing w:line="520" w:lineRule="exac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36"/>
                      <w:szCs w:val="36"/>
                    </w:rPr>
                  </w:pPr>
                  <w:r w:rsidRPr="007F077D">
                    <w:rPr>
                      <w:rFonts w:ascii="HG丸ｺﾞｼｯｸM-PRO" w:eastAsia="HG丸ｺﾞｼｯｸM-PRO" w:hAnsi="HG丸ｺﾞｼｯｸM-PRO" w:hint="eastAsia"/>
                      <w:b/>
                      <w:sz w:val="36"/>
                      <w:szCs w:val="36"/>
                    </w:rPr>
                    <w:t>食事予約表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テキスト ボックス 2" o:spid="_x0000_s1027" type="#_x0000_t202" style="position:absolute;left:0;text-align:left;margin-left:-12.45pt;margin-top:10.8pt;width:507.75pt;height:109.2pt;z-index:251660288;visibility:visible;mso-position-horizontal-relative:margin;mso-width-relative:margin;mso-height-relative:margin" filled="f" strokecolor="red" strokeweight="1.5pt">
            <v:textbox inset=",.97mm,,.97mm">
              <w:txbxContent>
                <w:p w:rsidR="00465A42" w:rsidRPr="007F077D" w:rsidRDefault="00465A42" w:rsidP="00B77ECE">
                  <w:pPr>
                    <w:spacing w:line="360" w:lineRule="exac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7F077D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【お願い】</w:t>
                  </w:r>
                </w:p>
                <w:p w:rsidR="00465A42" w:rsidRPr="007F077D" w:rsidRDefault="00465A42" w:rsidP="00B77ECE">
                  <w:pPr>
                    <w:spacing w:line="280" w:lineRule="exac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7F077D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◇予約表提出後、速やかにレストランと直接または電話にて、打合せ・確認を行ってください。</w:t>
                  </w:r>
                </w:p>
                <w:p w:rsidR="00465A42" w:rsidRPr="007F077D" w:rsidRDefault="00465A42" w:rsidP="00B77ECE">
                  <w:pPr>
                    <w:spacing w:line="280" w:lineRule="exac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7F077D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◇</w:t>
                  </w:r>
                  <w:r w:rsidRPr="007F077D">
                    <w:rPr>
                      <w:rFonts w:ascii="HG丸ｺﾞｼｯｸM-PRO" w:eastAsia="HG丸ｺﾞｼｯｸM-PRO" w:hAnsi="HG丸ｺﾞｼｯｸM-PRO" w:hint="eastAsia"/>
                      <w:b/>
                      <w:color w:val="FF0000"/>
                      <w:szCs w:val="21"/>
                    </w:rPr>
                    <w:t>20日前まで</w:t>
                  </w:r>
                  <w:r w:rsidRPr="007F077D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に必要事項をご記入の上、郵送・FAXまたはメールでご連絡をお願いします。</w:t>
                  </w:r>
                </w:p>
                <w:p w:rsidR="00465A42" w:rsidRPr="007F077D" w:rsidRDefault="00465A42" w:rsidP="00B77ECE">
                  <w:pPr>
                    <w:spacing w:line="280" w:lineRule="exac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7F077D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◇食数等に変更・相談がある場合には、必ずレストランへ直接ご連絡をお願いします。</w:t>
                  </w:r>
                </w:p>
                <w:p w:rsidR="00465A42" w:rsidRPr="00F10C18" w:rsidRDefault="00465A42" w:rsidP="007F077D">
                  <w:pPr>
                    <w:spacing w:line="280" w:lineRule="exact"/>
                    <w:ind w:left="210" w:hangingChars="100" w:hanging="210"/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</w:pPr>
                  <w:r w:rsidRPr="007F077D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◇食事注文等は</w:t>
                  </w:r>
                  <w:r w:rsidRPr="007F077D">
                    <w:rPr>
                      <w:rFonts w:ascii="HG丸ｺﾞｼｯｸM-PRO" w:eastAsia="HG丸ｺﾞｼｯｸM-PRO" w:hAnsi="HG丸ｺﾞｼｯｸM-PRO" w:hint="eastAsia"/>
                      <w:b/>
                      <w:color w:val="FF0000"/>
                      <w:szCs w:val="21"/>
                    </w:rPr>
                    <w:t>2日前まで</w:t>
                  </w:r>
                  <w:r w:rsidRPr="007F077D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にキャンセルの連絡が無い場合、全額キャンセル料として徴収いたしますので、ご注意ください。</w:t>
                  </w:r>
                </w:p>
                <w:p w:rsidR="00F10C18" w:rsidRPr="007F077D" w:rsidRDefault="00F10C18" w:rsidP="00F10C18">
                  <w:pPr>
                    <w:spacing w:line="280" w:lineRule="exact"/>
                    <w:jc w:val="righ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7F077D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※</w:t>
                  </w:r>
                  <w:r w:rsidR="007F077D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記載の</w:t>
                  </w:r>
                  <w:r w:rsidRPr="007F077D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料金は</w:t>
                  </w:r>
                  <w:r w:rsidRPr="007F077D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令和7年4月1日現在のものです。</w:t>
                  </w:r>
                </w:p>
              </w:txbxContent>
            </v:textbox>
            <w10:wrap anchorx="margin"/>
          </v:shape>
        </w:pict>
      </w:r>
    </w:p>
    <w:p w:rsidR="00465A42" w:rsidRDefault="00465A42"/>
    <w:p w:rsidR="00465A42" w:rsidRPr="00465A42" w:rsidRDefault="00465A42" w:rsidP="00465A42"/>
    <w:p w:rsidR="00465A42" w:rsidRPr="00465A42" w:rsidRDefault="00465A42" w:rsidP="00465A42"/>
    <w:p w:rsidR="00465A42" w:rsidRPr="00465A42" w:rsidRDefault="00465A42" w:rsidP="00465A42"/>
    <w:p w:rsidR="00465A42" w:rsidRPr="00465A42" w:rsidRDefault="00465A42" w:rsidP="00465A42"/>
    <w:p w:rsidR="002935A4" w:rsidRDefault="002935A4" w:rsidP="00511D99">
      <w:pPr>
        <w:spacing w:line="60" w:lineRule="exact"/>
      </w:pPr>
    </w:p>
    <w:p w:rsidR="00B77ECE" w:rsidRDefault="00B77ECE" w:rsidP="00511D99">
      <w:pPr>
        <w:spacing w:line="60" w:lineRule="exact"/>
      </w:pPr>
    </w:p>
    <w:p w:rsidR="00B77ECE" w:rsidRDefault="00B77ECE" w:rsidP="00511D99">
      <w:pPr>
        <w:spacing w:line="60" w:lineRule="exact"/>
      </w:pPr>
    </w:p>
    <w:p w:rsidR="00B77ECE" w:rsidRDefault="00B77ECE" w:rsidP="00511D99">
      <w:pPr>
        <w:spacing w:line="60" w:lineRule="exact"/>
      </w:pPr>
    </w:p>
    <w:tbl>
      <w:tblPr>
        <w:tblStyle w:val="a3"/>
        <w:tblW w:w="10207" w:type="dxa"/>
        <w:tblInd w:w="-176" w:type="dxa"/>
        <w:tblLook w:val="04A0"/>
      </w:tblPr>
      <w:tblGrid>
        <w:gridCol w:w="1560"/>
        <w:gridCol w:w="4394"/>
        <w:gridCol w:w="4253"/>
      </w:tblGrid>
      <w:tr w:rsidR="00465A42" w:rsidRPr="00340434" w:rsidTr="00E02D59">
        <w:tc>
          <w:tcPr>
            <w:tcW w:w="1020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65A42" w:rsidRPr="00340434" w:rsidRDefault="00465A42" w:rsidP="004804CE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340434">
              <w:rPr>
                <w:rFonts w:ascii="HG丸ｺﾞｼｯｸM-PRO" w:eastAsia="HG丸ｺﾞｼｯｸM-PRO" w:hAnsi="HG丸ｺﾞｼｯｸM-PRO"/>
                <w:sz w:val="22"/>
              </w:rPr>
              <w:t>記入日　　　　　年　　　　　月　　　　　日</w:t>
            </w:r>
          </w:p>
        </w:tc>
      </w:tr>
      <w:tr w:rsidR="008C7A73" w:rsidRPr="00340434" w:rsidTr="00E02D59">
        <w:trPr>
          <w:trHeight w:val="482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7A73" w:rsidRPr="00E45C68" w:rsidRDefault="008C7A73" w:rsidP="00693F5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w w:val="90"/>
                <w:sz w:val="20"/>
                <w:szCs w:val="20"/>
              </w:rPr>
            </w:pPr>
            <w:r w:rsidRPr="00E45C68">
              <w:rPr>
                <w:rFonts w:ascii="HG丸ｺﾞｼｯｸM-PRO" w:eastAsia="HG丸ｺﾞｼｯｸM-PRO" w:hAnsi="HG丸ｺﾞｼｯｸM-PRO"/>
                <w:b/>
                <w:w w:val="90"/>
                <w:sz w:val="20"/>
                <w:szCs w:val="20"/>
              </w:rPr>
              <w:t>天地利用日程</w:t>
            </w:r>
          </w:p>
        </w:tc>
        <w:tc>
          <w:tcPr>
            <w:tcW w:w="86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C7A73" w:rsidRPr="00E45C68" w:rsidRDefault="008C7A73" w:rsidP="004804CE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45C68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</w:t>
            </w:r>
            <w:r w:rsidR="004804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511D99" w:rsidRPr="00E45C68">
              <w:rPr>
                <w:rFonts w:ascii="HG丸ｺﾞｼｯｸM-PRO" w:eastAsia="HG丸ｺﾞｼｯｸM-PRO" w:hAnsi="HG丸ｺﾞｼｯｸM-PRO"/>
                <w:sz w:val="20"/>
                <w:szCs w:val="20"/>
              </w:rPr>
              <w:t>年</w:t>
            </w:r>
            <w:r w:rsidR="004804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511D99" w:rsidRPr="00E45C68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月　</w:t>
            </w:r>
            <w:r w:rsidR="004804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511D99" w:rsidRPr="00E45C68">
              <w:rPr>
                <w:rFonts w:ascii="HG丸ｺﾞｼｯｸM-PRO" w:eastAsia="HG丸ｺﾞｼｯｸM-PRO" w:hAnsi="HG丸ｺﾞｼｯｸM-PRO"/>
                <w:sz w:val="20"/>
                <w:szCs w:val="20"/>
              </w:rPr>
              <w:t>日</w:t>
            </w:r>
            <w:r w:rsidR="004804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511D99" w:rsidRPr="00E45C68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曜日</w:t>
            </w:r>
            <w:r w:rsidRPr="00E45C6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E45C68">
              <w:rPr>
                <w:rFonts w:ascii="HG丸ｺﾞｼｯｸM-PRO" w:eastAsia="HG丸ｺﾞｼｯｸM-PRO" w:hAnsi="HG丸ｺﾞｼｯｸM-PRO"/>
                <w:sz w:val="20"/>
                <w:szCs w:val="20"/>
              </w:rPr>
              <w:t>～</w:t>
            </w:r>
            <w:r w:rsidR="004804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E45C68">
              <w:rPr>
                <w:rFonts w:ascii="HG丸ｺﾞｼｯｸM-PRO" w:eastAsia="HG丸ｺﾞｼｯｸM-PRO" w:hAnsi="HG丸ｺﾞｼｯｸM-PRO"/>
                <w:sz w:val="20"/>
                <w:szCs w:val="20"/>
              </w:rPr>
              <w:t>年</w:t>
            </w:r>
            <w:r w:rsidR="004804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E45C68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月　</w:t>
            </w:r>
            <w:r w:rsidR="004804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D123A4">
              <w:rPr>
                <w:rFonts w:ascii="HG丸ｺﾞｼｯｸM-PRO" w:eastAsia="HG丸ｺﾞｼｯｸM-PRO" w:hAnsi="HG丸ｺﾞｼｯｸM-PRO"/>
                <w:sz w:val="20"/>
                <w:szCs w:val="20"/>
              </w:rPr>
              <w:t>日</w:t>
            </w:r>
            <w:r w:rsidR="00D123A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4804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E45C68">
              <w:rPr>
                <w:rFonts w:ascii="HG丸ｺﾞｼｯｸM-PRO" w:eastAsia="HG丸ｺﾞｼｯｸM-PRO" w:hAnsi="HG丸ｺﾞｼｯｸM-PRO"/>
                <w:sz w:val="20"/>
                <w:szCs w:val="20"/>
              </w:rPr>
              <w:t>曜日</w:t>
            </w:r>
            <w:r w:rsidRPr="00E45C6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　　泊　　日</w:t>
            </w:r>
          </w:p>
        </w:tc>
      </w:tr>
      <w:tr w:rsidR="008C7A73" w:rsidRPr="00340434" w:rsidTr="00E02D59">
        <w:trPr>
          <w:trHeight w:val="482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8C7A73" w:rsidRPr="00E45C68" w:rsidRDefault="008C7A73" w:rsidP="00693F5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w w:val="85"/>
                <w:sz w:val="20"/>
                <w:szCs w:val="20"/>
              </w:rPr>
            </w:pPr>
            <w:r w:rsidRPr="00E45C68">
              <w:rPr>
                <w:rFonts w:ascii="HG丸ｺﾞｼｯｸM-PRO" w:eastAsia="HG丸ｺﾞｼｯｸM-PRO" w:hAnsi="HG丸ｺﾞｼｯｸM-PRO"/>
                <w:b/>
                <w:w w:val="85"/>
                <w:sz w:val="20"/>
                <w:szCs w:val="20"/>
              </w:rPr>
              <w:t>学校</w:t>
            </w:r>
            <w:r w:rsidRPr="00E45C68">
              <w:rPr>
                <w:rFonts w:ascii="HG丸ｺﾞｼｯｸM-PRO" w:eastAsia="HG丸ｺﾞｼｯｸM-PRO" w:hAnsi="HG丸ｺﾞｼｯｸM-PRO" w:hint="eastAsia"/>
                <w:b/>
                <w:w w:val="85"/>
                <w:sz w:val="20"/>
                <w:szCs w:val="20"/>
              </w:rPr>
              <w:t>/利用団体名</w:t>
            </w:r>
          </w:p>
        </w:tc>
        <w:tc>
          <w:tcPr>
            <w:tcW w:w="86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C7A73" w:rsidRPr="00E45C68" w:rsidRDefault="008C7A73" w:rsidP="00693F57">
            <w:pPr>
              <w:spacing w:line="4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77ECE" w:rsidRPr="00340434" w:rsidTr="00E02D59">
        <w:trPr>
          <w:trHeight w:val="482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B77ECE" w:rsidRPr="00E45C68" w:rsidRDefault="00B77ECE" w:rsidP="00693F5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E45C68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担当者氏名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B77ECE" w:rsidRPr="00E45C68" w:rsidRDefault="00B77ECE" w:rsidP="00693F57">
            <w:pPr>
              <w:spacing w:line="4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77ECE" w:rsidRPr="00E45C68" w:rsidRDefault="00B77ECE" w:rsidP="00B77ECE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45C6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提出/佐世保青少年の天地</w:t>
            </w:r>
          </w:p>
          <w:p w:rsidR="00B77ECE" w:rsidRPr="00E45C68" w:rsidRDefault="00B77ECE" w:rsidP="00B77ECE">
            <w:pPr>
              <w:spacing w:line="30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45C6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〒857-0001</w:t>
            </w:r>
          </w:p>
          <w:p w:rsidR="00B77ECE" w:rsidRPr="00E45C68" w:rsidRDefault="00B77ECE" w:rsidP="00B77ECE">
            <w:pPr>
              <w:spacing w:line="30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45C6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長崎県佐世保市烏帽子町376</w:t>
            </w:r>
          </w:p>
          <w:p w:rsidR="00B77ECE" w:rsidRPr="00E45C68" w:rsidRDefault="00B77ECE" w:rsidP="00B77ECE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45C6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TEL/0956-23-9616</w:t>
            </w:r>
          </w:p>
          <w:p w:rsidR="00B77ECE" w:rsidRPr="00E45C68" w:rsidRDefault="00B77ECE" w:rsidP="00B77ECE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45C6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FAX/0956-23-9617</w:t>
            </w:r>
          </w:p>
        </w:tc>
      </w:tr>
      <w:tr w:rsidR="00B77ECE" w:rsidRPr="00340434" w:rsidTr="00E02D59">
        <w:trPr>
          <w:trHeight w:val="482"/>
        </w:trPr>
        <w:tc>
          <w:tcPr>
            <w:tcW w:w="15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7ECE" w:rsidRPr="00E45C68" w:rsidRDefault="00B77ECE" w:rsidP="00693F5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E45C68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電話番号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B77ECE" w:rsidRPr="00E45C68" w:rsidRDefault="00B77ECE" w:rsidP="00693F5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E45C68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昼</w:t>
            </w:r>
          </w:p>
        </w:tc>
        <w:tc>
          <w:tcPr>
            <w:tcW w:w="42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7ECE" w:rsidRPr="00E45C68" w:rsidRDefault="00B77ECE" w:rsidP="00693F57">
            <w:pPr>
              <w:spacing w:line="4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77ECE" w:rsidRPr="00340434" w:rsidTr="00E02D59">
        <w:trPr>
          <w:trHeight w:val="482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77ECE" w:rsidRPr="00E45C68" w:rsidRDefault="00B77ECE" w:rsidP="00693F5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B77ECE" w:rsidRPr="00E45C68" w:rsidRDefault="00B77ECE" w:rsidP="00693F5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E45C68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夜</w:t>
            </w:r>
          </w:p>
        </w:tc>
        <w:tc>
          <w:tcPr>
            <w:tcW w:w="4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ECE" w:rsidRPr="00E45C68" w:rsidRDefault="00B77ECE" w:rsidP="00693F57">
            <w:pPr>
              <w:spacing w:line="4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C7A73" w:rsidRPr="00340434" w:rsidTr="00E02D59">
        <w:trPr>
          <w:trHeight w:val="482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8C7A73" w:rsidRPr="00E45C68" w:rsidRDefault="008C7A73" w:rsidP="00693F5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E45C68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FAX番号</w:t>
            </w:r>
          </w:p>
        </w:tc>
        <w:tc>
          <w:tcPr>
            <w:tcW w:w="86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C7A73" w:rsidRPr="00E45C68" w:rsidRDefault="008C7A73" w:rsidP="00693F57">
            <w:pPr>
              <w:spacing w:line="4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C7A73" w:rsidRPr="00340434" w:rsidTr="00E02D59">
        <w:trPr>
          <w:trHeight w:val="482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8C7A73" w:rsidRPr="00E45C68" w:rsidRDefault="008C7A73" w:rsidP="00693F5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w w:val="95"/>
                <w:sz w:val="20"/>
                <w:szCs w:val="20"/>
              </w:rPr>
            </w:pPr>
            <w:r w:rsidRPr="00E45C68">
              <w:rPr>
                <w:rFonts w:ascii="HG丸ｺﾞｼｯｸM-PRO" w:eastAsia="HG丸ｺﾞｼｯｸM-PRO" w:hAnsi="HG丸ｺﾞｼｯｸM-PRO"/>
                <w:b/>
                <w:w w:val="95"/>
                <w:sz w:val="20"/>
                <w:szCs w:val="20"/>
              </w:rPr>
              <w:t>メールアドレス</w:t>
            </w:r>
          </w:p>
        </w:tc>
        <w:tc>
          <w:tcPr>
            <w:tcW w:w="86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C7A73" w:rsidRPr="00E45C68" w:rsidRDefault="008C7A73" w:rsidP="00693F57">
            <w:pPr>
              <w:spacing w:line="4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C7A73" w:rsidRPr="00340434" w:rsidTr="00E45C68">
        <w:trPr>
          <w:trHeight w:val="328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7A73" w:rsidRPr="00E45C68" w:rsidRDefault="008C7A73" w:rsidP="00693F5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E45C68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担当者住所</w:t>
            </w:r>
          </w:p>
        </w:tc>
        <w:tc>
          <w:tcPr>
            <w:tcW w:w="864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7A73" w:rsidRPr="00E45C68" w:rsidRDefault="008C7A73" w:rsidP="00693F57">
            <w:pPr>
              <w:spacing w:line="4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465A42" w:rsidRDefault="006D30B0" w:rsidP="00511D99">
      <w:pPr>
        <w:spacing w:line="60" w:lineRule="exact"/>
      </w:pPr>
      <w:r>
        <w:rPr>
          <w:noProof/>
        </w:rPr>
        <w:pict>
          <v:shape id="テキスト ボックス 3" o:spid="_x0000_s1028" type="#_x0000_t202" style="position:absolute;left:0;text-align:left;margin-left:-5.95pt;margin-top:412.9pt;width:524.4pt;height:31.5pt;z-index:251665408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" filled="f" stroked="f" strokeweight=".5pt">
            <v:textbox>
              <w:txbxContent>
                <w:p w:rsidR="00404BF7" w:rsidRDefault="00404BF7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B77ECE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■上記以外の時間をご希望の場合は、レストランつばき（070-3762-9498）にご相談ください。</w:t>
                  </w:r>
                </w:p>
                <w:p w:rsidR="00404BF7" w:rsidRPr="00B77ECE" w:rsidRDefault="00404BF7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xbxContent>
            </v:textbox>
            <w10:wrap anchorx="margin"/>
          </v:shape>
        </w:pict>
      </w:r>
    </w:p>
    <w:tbl>
      <w:tblPr>
        <w:tblStyle w:val="a3"/>
        <w:tblW w:w="10460" w:type="dxa"/>
        <w:tblInd w:w="-176" w:type="dxa"/>
        <w:tblLook w:val="04A0"/>
      </w:tblPr>
      <w:tblGrid>
        <w:gridCol w:w="1940"/>
        <w:gridCol w:w="3152"/>
        <w:gridCol w:w="1342"/>
        <w:gridCol w:w="1342"/>
        <w:gridCol w:w="1342"/>
        <w:gridCol w:w="1342"/>
      </w:tblGrid>
      <w:tr w:rsidR="00340434" w:rsidRPr="00340434" w:rsidTr="002810FA">
        <w:trPr>
          <w:trHeight w:val="359"/>
        </w:trPr>
        <w:tc>
          <w:tcPr>
            <w:tcW w:w="1046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0434" w:rsidRPr="00340434" w:rsidRDefault="00340434" w:rsidP="00465A4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40434">
              <w:rPr>
                <w:rFonts w:ascii="HG丸ｺﾞｼｯｸM-PRO" w:eastAsia="HG丸ｺﾞｼｯｸM-PRO" w:hAnsi="HG丸ｺﾞｼｯｸM-PRO"/>
                <w:sz w:val="22"/>
              </w:rPr>
              <w:t>■食数表（レストランを利用する日程と食数を記入してください）</w:t>
            </w:r>
          </w:p>
        </w:tc>
      </w:tr>
      <w:tr w:rsidR="00884D89" w:rsidRPr="00340434" w:rsidTr="002810FA">
        <w:trPr>
          <w:trHeight w:val="434"/>
        </w:trPr>
        <w:tc>
          <w:tcPr>
            <w:tcW w:w="19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0434" w:rsidRPr="00340434" w:rsidRDefault="00340434" w:rsidP="00693F57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0434" w:rsidRPr="00693F57" w:rsidRDefault="00340434" w:rsidP="00693F5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93F57">
              <w:rPr>
                <w:rFonts w:ascii="HG丸ｺﾞｼｯｸM-PRO" w:eastAsia="HG丸ｺﾞｼｯｸM-PRO" w:hAnsi="HG丸ｺﾞｼｯｸM-PRO"/>
                <w:sz w:val="28"/>
                <w:szCs w:val="28"/>
              </w:rPr>
              <w:t>日　付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0434" w:rsidRPr="00693F57" w:rsidRDefault="00340434" w:rsidP="002810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93F5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／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0434" w:rsidRPr="00693F57" w:rsidRDefault="00340434" w:rsidP="002810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93F57">
              <w:rPr>
                <w:rFonts w:ascii="HG丸ｺﾞｼｯｸM-PRO" w:eastAsia="HG丸ｺﾞｼｯｸM-PRO" w:hAnsi="HG丸ｺﾞｼｯｸM-PRO"/>
                <w:sz w:val="24"/>
                <w:szCs w:val="28"/>
              </w:rPr>
              <w:t>／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0434" w:rsidRPr="00693F57" w:rsidRDefault="00340434" w:rsidP="002810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93F57">
              <w:rPr>
                <w:rFonts w:ascii="HG丸ｺﾞｼｯｸM-PRO" w:eastAsia="HG丸ｺﾞｼｯｸM-PRO" w:hAnsi="HG丸ｺﾞｼｯｸM-PRO"/>
                <w:sz w:val="24"/>
                <w:szCs w:val="28"/>
              </w:rPr>
              <w:t>／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0434" w:rsidRPr="00693F57" w:rsidRDefault="00340434" w:rsidP="002810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93F57">
              <w:rPr>
                <w:rFonts w:ascii="HG丸ｺﾞｼｯｸM-PRO" w:eastAsia="HG丸ｺﾞｼｯｸM-PRO" w:hAnsi="HG丸ｺﾞｼｯｸM-PRO"/>
                <w:sz w:val="24"/>
                <w:szCs w:val="28"/>
              </w:rPr>
              <w:t>／</w:t>
            </w:r>
          </w:p>
        </w:tc>
      </w:tr>
      <w:tr w:rsidR="00E02D59" w:rsidRPr="00340434" w:rsidTr="002810FA">
        <w:trPr>
          <w:trHeight w:val="474"/>
        </w:trPr>
        <w:tc>
          <w:tcPr>
            <w:tcW w:w="19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1D99" w:rsidRPr="00511D99" w:rsidRDefault="00511D99" w:rsidP="00693F57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511D99">
              <w:rPr>
                <w:rFonts w:ascii="HG丸ｺﾞｼｯｸM-PRO" w:eastAsia="HG丸ｺﾞｼｯｸM-PRO" w:hAnsi="HG丸ｺﾞｼｯｸM-PRO"/>
                <w:b/>
                <w:sz w:val="28"/>
              </w:rPr>
              <w:t>朝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</w:t>
            </w:r>
            <w:r w:rsidRPr="00511D99">
              <w:rPr>
                <w:rFonts w:ascii="HG丸ｺﾞｼｯｸM-PRO" w:eastAsia="HG丸ｺﾞｼｯｸM-PRO" w:hAnsi="HG丸ｺﾞｼｯｸM-PRO"/>
                <w:b/>
                <w:sz w:val="28"/>
              </w:rPr>
              <w:t>食</w:t>
            </w:r>
          </w:p>
          <w:p w:rsidR="00511D99" w:rsidRPr="00340434" w:rsidRDefault="00580A08" w:rsidP="00693F5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80A08">
              <w:rPr>
                <w:rFonts w:ascii="HG丸ｺﾞｼｯｸM-PRO" w:eastAsia="HG丸ｺﾞｼｯｸM-PRO" w:hAnsi="HG丸ｺﾞｼｯｸM-PRO" w:hint="eastAsia"/>
                <w:sz w:val="18"/>
              </w:rPr>
              <w:t>7：30～8：30</w:t>
            </w:r>
          </w:p>
        </w:tc>
        <w:tc>
          <w:tcPr>
            <w:tcW w:w="31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1D99" w:rsidRPr="00693F57" w:rsidRDefault="00351D26" w:rsidP="00693F5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810F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中学生以上</w:t>
            </w:r>
            <w:r w:rsidR="00156BC3" w:rsidRPr="002810F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（600円）</w:t>
            </w: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1D99" w:rsidRPr="00693F57" w:rsidRDefault="00511D99" w:rsidP="002810FA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1D99" w:rsidRPr="00693F57" w:rsidRDefault="00511D99" w:rsidP="002810FA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1D99" w:rsidRPr="00693F57" w:rsidRDefault="00511D99" w:rsidP="002810FA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1D99" w:rsidRPr="00693F57" w:rsidRDefault="00511D99" w:rsidP="002810FA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</w:tr>
      <w:tr w:rsidR="00404BF7" w:rsidRPr="00340434" w:rsidTr="002810FA">
        <w:trPr>
          <w:trHeight w:val="419"/>
        </w:trPr>
        <w:tc>
          <w:tcPr>
            <w:tcW w:w="19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4BF7" w:rsidRPr="00340434" w:rsidRDefault="00404BF7" w:rsidP="00404BF7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BF7" w:rsidRPr="00693F57" w:rsidRDefault="00404BF7" w:rsidP="00404BF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小学生</w:t>
            </w:r>
            <w:r w:rsidR="002810F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（550円）</w:t>
            </w: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BF7" w:rsidRPr="00693F57" w:rsidRDefault="00404BF7" w:rsidP="002810FA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BF7" w:rsidRPr="00693F57" w:rsidRDefault="00404BF7" w:rsidP="002810FA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BF7" w:rsidRPr="00693F57" w:rsidRDefault="00404BF7" w:rsidP="002810FA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BF7" w:rsidRPr="00693F57" w:rsidRDefault="00404BF7" w:rsidP="002810FA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</w:tr>
      <w:tr w:rsidR="00404BF7" w:rsidRPr="00340434" w:rsidTr="002810FA">
        <w:trPr>
          <w:trHeight w:val="404"/>
        </w:trPr>
        <w:tc>
          <w:tcPr>
            <w:tcW w:w="19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4BF7" w:rsidRPr="00340434" w:rsidRDefault="00404BF7" w:rsidP="00404BF7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BF7" w:rsidRPr="00693F57" w:rsidRDefault="002810FA" w:rsidP="00404BF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幼児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（420円）</w:t>
            </w: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BF7" w:rsidRPr="00693F57" w:rsidRDefault="00404BF7" w:rsidP="002810FA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BF7" w:rsidRPr="00693F57" w:rsidRDefault="00404BF7" w:rsidP="002810FA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BF7" w:rsidRPr="00693F57" w:rsidRDefault="00404BF7" w:rsidP="002810FA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BF7" w:rsidRPr="00693F57" w:rsidRDefault="00404BF7" w:rsidP="002810FA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</w:tr>
      <w:tr w:rsidR="002810FA" w:rsidRPr="00340434" w:rsidTr="002810FA">
        <w:trPr>
          <w:trHeight w:val="404"/>
        </w:trPr>
        <w:tc>
          <w:tcPr>
            <w:tcW w:w="19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10FA" w:rsidRPr="00511D99" w:rsidRDefault="002810FA" w:rsidP="002810FA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511D99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昼　食</w:t>
            </w:r>
          </w:p>
          <w:p w:rsidR="002810FA" w:rsidRDefault="002810FA" w:rsidP="002810FA">
            <w:pPr>
              <w:spacing w:line="1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2810FA" w:rsidRPr="00340434" w:rsidRDefault="002810FA" w:rsidP="002810FA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77ECE">
              <w:rPr>
                <w:rFonts w:ascii="HG丸ｺﾞｼｯｸM-PRO" w:eastAsia="HG丸ｺﾞｼｯｸM-PRO" w:hAnsi="HG丸ｺﾞｼｯｸM-PRO" w:hint="eastAsia"/>
              </w:rPr>
              <w:t>12:00～13:00</w:t>
            </w:r>
          </w:p>
        </w:tc>
        <w:tc>
          <w:tcPr>
            <w:tcW w:w="31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10FA" w:rsidRPr="00693F57" w:rsidRDefault="002810FA" w:rsidP="002810F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810F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中学生以上（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700</w:t>
            </w:r>
            <w:r w:rsidRPr="002810F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円）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10FA" w:rsidRPr="00693F57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10FA" w:rsidRPr="00693F57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10FA" w:rsidRPr="00693F57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10FA" w:rsidRPr="00693F57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</w:tr>
      <w:tr w:rsidR="002810FA" w:rsidRPr="00340434" w:rsidTr="002810FA">
        <w:trPr>
          <w:trHeight w:val="404"/>
        </w:trPr>
        <w:tc>
          <w:tcPr>
            <w:tcW w:w="19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10FA" w:rsidRPr="00340434" w:rsidRDefault="002810FA" w:rsidP="002810FA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10FA" w:rsidRPr="00693F57" w:rsidRDefault="002810FA" w:rsidP="002810F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小学生（650円）</w:t>
            </w: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10FA" w:rsidRPr="00693F57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10FA" w:rsidRPr="00693F57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10FA" w:rsidRPr="00693F57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10FA" w:rsidRPr="00693F57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</w:tr>
      <w:tr w:rsidR="002810FA" w:rsidRPr="00340434" w:rsidTr="002810FA">
        <w:trPr>
          <w:trHeight w:val="404"/>
        </w:trPr>
        <w:tc>
          <w:tcPr>
            <w:tcW w:w="19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10FA" w:rsidRPr="00340434" w:rsidRDefault="002810FA" w:rsidP="002810FA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10FA" w:rsidRPr="00693F57" w:rsidRDefault="002810FA" w:rsidP="002810F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幼児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（520円）</w:t>
            </w: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10FA" w:rsidRPr="00693F57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10FA" w:rsidRPr="00693F57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10FA" w:rsidRPr="00693F57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10FA" w:rsidRPr="00693F57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</w:tr>
      <w:tr w:rsidR="002810FA" w:rsidRPr="00340434" w:rsidTr="002810FA">
        <w:trPr>
          <w:trHeight w:val="419"/>
        </w:trPr>
        <w:tc>
          <w:tcPr>
            <w:tcW w:w="19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10FA" w:rsidRPr="00340434" w:rsidRDefault="002810FA" w:rsidP="002810FA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10FA" w:rsidRPr="00693F57" w:rsidRDefault="002810FA" w:rsidP="002810F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弁当（700円）</w:t>
            </w:r>
          </w:p>
        </w:tc>
        <w:tc>
          <w:tcPr>
            <w:tcW w:w="13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10FA" w:rsidRPr="00693F57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3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10FA" w:rsidRPr="00693F57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3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10FA" w:rsidRPr="00693F57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3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10FA" w:rsidRPr="00693F57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</w:tr>
      <w:tr w:rsidR="002810FA" w:rsidRPr="00340434" w:rsidTr="002810FA">
        <w:trPr>
          <w:trHeight w:val="404"/>
        </w:trPr>
        <w:tc>
          <w:tcPr>
            <w:tcW w:w="19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10FA" w:rsidRPr="00340434" w:rsidRDefault="002810FA" w:rsidP="002810FA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0FA" w:rsidRPr="00693F57" w:rsidRDefault="002810FA" w:rsidP="002810F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炊さん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0FA" w:rsidRPr="00693F57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0FA" w:rsidRPr="00693F57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0FA" w:rsidRPr="00693F57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0FA" w:rsidRPr="00693F57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</w:tr>
      <w:tr w:rsidR="002810FA" w:rsidRPr="00340434" w:rsidTr="002810FA">
        <w:trPr>
          <w:trHeight w:val="434"/>
        </w:trPr>
        <w:tc>
          <w:tcPr>
            <w:tcW w:w="19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10FA" w:rsidRPr="00693F57" w:rsidRDefault="002810FA" w:rsidP="002810FA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852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10FA" w:rsidRPr="00693F57" w:rsidRDefault="002810FA" w:rsidP="002810FA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＊炊さんをされる方は別途炊さん確認書の記入をお願いします。</w:t>
            </w:r>
          </w:p>
        </w:tc>
      </w:tr>
      <w:tr w:rsidR="002810FA" w:rsidRPr="00340434" w:rsidTr="002810FA">
        <w:trPr>
          <w:trHeight w:val="389"/>
        </w:trPr>
        <w:tc>
          <w:tcPr>
            <w:tcW w:w="19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10FA" w:rsidRDefault="002810FA" w:rsidP="002810FA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693F57">
              <w:rPr>
                <w:rFonts w:ascii="HG丸ｺﾞｼｯｸM-PRO" w:eastAsia="HG丸ｺﾞｼｯｸM-PRO" w:hAnsi="HG丸ｺﾞｼｯｸM-PRO"/>
                <w:b/>
                <w:sz w:val="28"/>
              </w:rPr>
              <w:t>夕　食</w:t>
            </w:r>
          </w:p>
          <w:p w:rsidR="002810FA" w:rsidRPr="00693F57" w:rsidRDefault="002810FA" w:rsidP="002810FA">
            <w:pPr>
              <w:spacing w:line="1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  <w:p w:rsidR="002810FA" w:rsidRPr="00340434" w:rsidRDefault="002810FA" w:rsidP="002810FA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77ECE">
              <w:rPr>
                <w:rFonts w:ascii="HG丸ｺﾞｼｯｸM-PRO" w:eastAsia="HG丸ｺﾞｼｯｸM-PRO" w:hAnsi="HG丸ｺﾞｼｯｸM-PRO" w:hint="eastAsia"/>
              </w:rPr>
              <w:t>17:30～18:30</w:t>
            </w:r>
          </w:p>
        </w:tc>
        <w:tc>
          <w:tcPr>
            <w:tcW w:w="31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10FA" w:rsidRPr="00693F57" w:rsidRDefault="002810FA" w:rsidP="002810F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810F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中学生以上（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900</w:t>
            </w:r>
            <w:r w:rsidRPr="002810F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円）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10FA" w:rsidRPr="00693F57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10FA" w:rsidRPr="00693F57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10FA" w:rsidRPr="00693F57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10FA" w:rsidRPr="00693F57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</w:tr>
      <w:tr w:rsidR="002810FA" w:rsidRPr="00340434" w:rsidTr="002810FA">
        <w:trPr>
          <w:trHeight w:val="419"/>
        </w:trPr>
        <w:tc>
          <w:tcPr>
            <w:tcW w:w="19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10FA" w:rsidRPr="00340434" w:rsidRDefault="002810FA" w:rsidP="002810FA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10FA" w:rsidRPr="00693F57" w:rsidRDefault="002810FA" w:rsidP="002810F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小学生（850円）</w:t>
            </w: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10FA" w:rsidRPr="00693F57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10FA" w:rsidRPr="00693F57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10FA" w:rsidRPr="00693F57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10FA" w:rsidRPr="00693F57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</w:tr>
      <w:tr w:rsidR="002810FA" w:rsidRPr="00340434" w:rsidTr="002810FA">
        <w:trPr>
          <w:trHeight w:val="404"/>
        </w:trPr>
        <w:tc>
          <w:tcPr>
            <w:tcW w:w="19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10FA" w:rsidRPr="00340434" w:rsidRDefault="002810FA" w:rsidP="002810FA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10FA" w:rsidRPr="00693F57" w:rsidRDefault="002810FA" w:rsidP="002810F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幼児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（670円）</w:t>
            </w: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10FA" w:rsidRPr="00693F57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10FA" w:rsidRPr="00693F57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10FA" w:rsidRPr="00693F57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10FA" w:rsidRPr="00693F57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</w:tr>
      <w:tr w:rsidR="002810FA" w:rsidRPr="00340434" w:rsidTr="002810FA">
        <w:trPr>
          <w:trHeight w:val="404"/>
        </w:trPr>
        <w:tc>
          <w:tcPr>
            <w:tcW w:w="19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10FA" w:rsidRPr="00340434" w:rsidRDefault="002810FA" w:rsidP="002810FA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10FA" w:rsidRPr="00693F57" w:rsidRDefault="002810FA" w:rsidP="002810F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弁当（700円）</w:t>
            </w:r>
          </w:p>
        </w:tc>
        <w:tc>
          <w:tcPr>
            <w:tcW w:w="13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10FA" w:rsidRPr="00693F57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3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10FA" w:rsidRPr="00693F57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3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10FA" w:rsidRPr="00693F57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3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10FA" w:rsidRPr="00693F57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</w:tr>
      <w:tr w:rsidR="002810FA" w:rsidRPr="00340434" w:rsidTr="002810FA">
        <w:trPr>
          <w:trHeight w:val="419"/>
        </w:trPr>
        <w:tc>
          <w:tcPr>
            <w:tcW w:w="19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10FA" w:rsidRPr="00340434" w:rsidRDefault="002810FA" w:rsidP="002810FA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0FA" w:rsidRPr="00693F57" w:rsidRDefault="002810FA" w:rsidP="002810F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炊さん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0FA" w:rsidRPr="00693F57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0FA" w:rsidRPr="00693F57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0FA" w:rsidRPr="00693F57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0FA" w:rsidRPr="00693F57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93F57">
              <w:rPr>
                <w:rFonts w:ascii="HG丸ｺﾞｼｯｸM-PRO" w:eastAsia="HG丸ｺﾞｼｯｸM-PRO" w:hAnsi="HG丸ｺﾞｼｯｸM-PRO"/>
                <w:sz w:val="26"/>
                <w:szCs w:val="26"/>
              </w:rPr>
              <w:t>食</w:t>
            </w:r>
          </w:p>
        </w:tc>
      </w:tr>
      <w:tr w:rsidR="002810FA" w:rsidRPr="00340434" w:rsidTr="002810FA">
        <w:trPr>
          <w:trHeight w:val="419"/>
        </w:trPr>
        <w:tc>
          <w:tcPr>
            <w:tcW w:w="19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0FA" w:rsidRPr="00693F57" w:rsidRDefault="002810FA" w:rsidP="002810FA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85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0FA" w:rsidRPr="00693F57" w:rsidRDefault="002810FA" w:rsidP="002810FA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＊炊さんをされる方は別途炊さん確認書の記入をお願いします。</w:t>
            </w:r>
          </w:p>
        </w:tc>
      </w:tr>
      <w:tr w:rsidR="002810FA" w:rsidRPr="00340434" w:rsidTr="002810FA">
        <w:trPr>
          <w:trHeight w:val="958"/>
        </w:trPr>
        <w:tc>
          <w:tcPr>
            <w:tcW w:w="50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0FA" w:rsidRPr="00693F57" w:rsidRDefault="002810FA" w:rsidP="002810FA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br w:type="page"/>
            </w:r>
            <w:r w:rsidRPr="00693F57">
              <w:rPr>
                <w:rFonts w:ascii="HG丸ｺﾞｼｯｸM-PRO" w:eastAsia="HG丸ｺﾞｼｯｸM-PRO" w:hAnsi="HG丸ｺﾞｼｯｸM-PRO"/>
                <w:b/>
                <w:sz w:val="28"/>
              </w:rPr>
              <w:t>備</w:t>
            </w:r>
            <w:r w:rsidRPr="00693F57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  </w:t>
            </w:r>
            <w:r w:rsidRPr="00693F57">
              <w:rPr>
                <w:rFonts w:ascii="HG丸ｺﾞｼｯｸM-PRO" w:eastAsia="HG丸ｺﾞｼｯｸM-PRO" w:hAnsi="HG丸ｺﾞｼｯｸM-PRO"/>
                <w:b/>
                <w:sz w:val="28"/>
              </w:rPr>
              <w:t>考</w:t>
            </w:r>
          </w:p>
          <w:p w:rsidR="002810FA" w:rsidRPr="00580A08" w:rsidRDefault="002810FA" w:rsidP="002810FA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95"/>
                <w:sz w:val="22"/>
              </w:rPr>
            </w:pP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0FA" w:rsidRDefault="002810FA" w:rsidP="002810F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810FA" w:rsidRPr="00340434" w:rsidRDefault="002810FA" w:rsidP="002810F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0FA" w:rsidRPr="00340434" w:rsidRDefault="002810FA" w:rsidP="002810F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0FA" w:rsidRPr="00340434" w:rsidRDefault="002810FA" w:rsidP="002810F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0FA" w:rsidRPr="00340434" w:rsidRDefault="002810FA" w:rsidP="002810F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4C4281" w:rsidRDefault="004C4281" w:rsidP="00693F57">
      <w:pPr>
        <w:spacing w:line="20" w:lineRule="exact"/>
      </w:pPr>
    </w:p>
    <w:p w:rsidR="004C4281" w:rsidRPr="00585090" w:rsidRDefault="004C4281" w:rsidP="00585090">
      <w:pPr>
        <w:widowControl/>
        <w:jc w:val="left"/>
      </w:pPr>
      <w:r>
        <w:br w:type="page"/>
      </w:r>
    </w:p>
    <w:tbl>
      <w:tblPr>
        <w:tblpPr w:leftFromText="142" w:rightFromText="142" w:vertAnchor="text" w:horzAnchor="margin" w:tblpY="591"/>
        <w:tblW w:w="10289" w:type="dxa"/>
        <w:tblCellMar>
          <w:left w:w="99" w:type="dxa"/>
          <w:right w:w="99" w:type="dxa"/>
        </w:tblCellMar>
        <w:tblLook w:val="04A0"/>
      </w:tblPr>
      <w:tblGrid>
        <w:gridCol w:w="1468"/>
        <w:gridCol w:w="1176"/>
        <w:gridCol w:w="1175"/>
        <w:gridCol w:w="1177"/>
        <w:gridCol w:w="1175"/>
        <w:gridCol w:w="4118"/>
      </w:tblGrid>
      <w:tr w:rsidR="00D45AE1" w:rsidRPr="002C50DE" w:rsidTr="00855069">
        <w:trPr>
          <w:trHeight w:val="316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E1" w:rsidRPr="002C50DE" w:rsidRDefault="006D30B0" w:rsidP="00210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40"/>
              </w:rPr>
            </w:pPr>
            <w:r w:rsidRPr="006D30B0">
              <w:rPr>
                <w:noProof/>
              </w:rPr>
              <w:lastRenderedPageBreak/>
              <w:pict>
                <v:shape id="テキスト ボックス 5" o:spid="_x0000_s1029" type="#_x0000_t202" style="position:absolute;left:0;text-align:left;margin-left:-4.95pt;margin-top:-38pt;width:510pt;height:32.25pt;z-index:2516633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" fillcolor="#d8d8d8 [2732]" strokecolor="#d8d8d8 [2732]" strokeweight=".5pt">
                  <v:textbox>
                    <w:txbxContent>
                      <w:p w:rsidR="004C4281" w:rsidRPr="00340434" w:rsidRDefault="004C4281" w:rsidP="004C4281">
                        <w:pPr>
                          <w:spacing w:line="5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4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48"/>
                          </w:rPr>
                          <w:t>炊さん確認書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D45A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40"/>
              </w:rPr>
              <w:t>団体名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AE1" w:rsidRPr="002C50DE" w:rsidRDefault="00D45AE1" w:rsidP="00210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4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AE1" w:rsidRPr="00E3144B" w:rsidRDefault="00D45AE1" w:rsidP="00210A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E3144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利用日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E1" w:rsidRPr="002C50DE" w:rsidRDefault="00D45AE1" w:rsidP="00210A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</w:rPr>
              <w:t xml:space="preserve">　　　　　　　　/</w:t>
            </w:r>
          </w:p>
        </w:tc>
      </w:tr>
      <w:tr w:rsidR="00855069" w:rsidRPr="002C50DE" w:rsidTr="00855069">
        <w:trPr>
          <w:trHeight w:hRule="exact" w:val="113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069" w:rsidRPr="002C50DE" w:rsidRDefault="00855069" w:rsidP="00855069">
            <w:pPr>
              <w:widowControl/>
              <w:spacing w:line="60" w:lineRule="atLeas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40"/>
              </w:rPr>
            </w:pPr>
            <w:r w:rsidRPr="002C50D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40"/>
              </w:rPr>
              <w:t>メニュー</w:t>
            </w:r>
          </w:p>
          <w:p w:rsidR="00855069" w:rsidRPr="002C50DE" w:rsidRDefault="00855069" w:rsidP="00E73F95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40"/>
              </w:rPr>
            </w:pPr>
            <w:r w:rsidRPr="0085506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40"/>
              </w:rPr>
              <w:t>（料金）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069" w:rsidRPr="00E3144B" w:rsidRDefault="00855069" w:rsidP="00E314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40"/>
              </w:rPr>
            </w:pPr>
            <w:r w:rsidRPr="00E3144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40"/>
              </w:rPr>
              <w:t>カレー</w:t>
            </w:r>
            <w:r w:rsidRPr="00E3144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8"/>
              </w:rPr>
              <w:t>（</w:t>
            </w:r>
            <w:r w:rsidR="00F10C1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8"/>
              </w:rPr>
              <w:t>65</w:t>
            </w:r>
            <w:r w:rsidRPr="00E3144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8"/>
              </w:rPr>
              <w:t>0円）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069" w:rsidRPr="00E3144B" w:rsidRDefault="00855069" w:rsidP="00E314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40"/>
              </w:rPr>
            </w:pPr>
            <w:r w:rsidRPr="00E3144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40"/>
              </w:rPr>
              <w:t>シチュー</w:t>
            </w:r>
          </w:p>
          <w:p w:rsidR="00855069" w:rsidRPr="00E3144B" w:rsidRDefault="00855069" w:rsidP="00A76C26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40"/>
              </w:rPr>
            </w:pPr>
            <w:r w:rsidRPr="00E3144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8"/>
              </w:rPr>
              <w:t>（</w:t>
            </w:r>
            <w:r w:rsidR="00F10C1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8"/>
              </w:rPr>
              <w:t>65</w:t>
            </w:r>
            <w:r w:rsidRPr="00E3144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8"/>
              </w:rPr>
              <w:t>0円）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069" w:rsidRPr="00E3144B" w:rsidRDefault="00855069" w:rsidP="00E314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40"/>
              </w:rPr>
            </w:pPr>
            <w:r w:rsidRPr="00E3144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40"/>
              </w:rPr>
              <w:t>豚汁</w:t>
            </w:r>
          </w:p>
          <w:p w:rsidR="00855069" w:rsidRPr="00E3144B" w:rsidRDefault="00855069" w:rsidP="00BB175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40"/>
              </w:rPr>
            </w:pPr>
            <w:r w:rsidRPr="00E3144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8"/>
              </w:rPr>
              <w:t>（</w:t>
            </w:r>
            <w:r w:rsidR="00F10C1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8"/>
              </w:rPr>
              <w:t>65</w:t>
            </w:r>
            <w:r w:rsidRPr="00E3144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8"/>
              </w:rPr>
              <w:t>0円）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069" w:rsidRPr="00E3144B" w:rsidRDefault="00855069" w:rsidP="00E314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40"/>
              </w:rPr>
            </w:pPr>
            <w:r w:rsidRPr="00E3144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40"/>
              </w:rPr>
              <w:t>やきそば</w:t>
            </w:r>
          </w:p>
          <w:p w:rsidR="00855069" w:rsidRPr="00E3144B" w:rsidRDefault="00855069" w:rsidP="007510EC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40"/>
              </w:rPr>
            </w:pPr>
            <w:r w:rsidRPr="00E3144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8"/>
              </w:rPr>
              <w:t>（550円）</w:t>
            </w: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069" w:rsidRPr="002C50DE" w:rsidRDefault="00855069" w:rsidP="00E314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</w:rPr>
            </w:pPr>
            <w:r w:rsidRPr="002C50DE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</w:rPr>
              <w:t>その他（　　　　　　　　　　　）</w:t>
            </w:r>
          </w:p>
        </w:tc>
      </w:tr>
      <w:tr w:rsidR="00E3144B" w:rsidRPr="002C50DE" w:rsidTr="00855069">
        <w:trPr>
          <w:trHeight w:val="512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44B" w:rsidRPr="002C50DE" w:rsidRDefault="00E3144B" w:rsidP="00E314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40"/>
              </w:rPr>
            </w:pPr>
            <w:r w:rsidRPr="002C50DE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40"/>
              </w:rPr>
              <w:t>デザート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44B" w:rsidRPr="002C50DE" w:rsidRDefault="00E3144B" w:rsidP="00E314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6032B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つけない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44B" w:rsidRPr="002C50DE" w:rsidRDefault="00E3144B" w:rsidP="00E314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つける（＋50円/食）</w:t>
            </w:r>
          </w:p>
        </w:tc>
      </w:tr>
      <w:tr w:rsidR="00E3144B" w:rsidRPr="002C50DE" w:rsidTr="00E3144B">
        <w:trPr>
          <w:trHeight w:val="48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144B" w:rsidRPr="002C50DE" w:rsidRDefault="00E3144B" w:rsidP="00E314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40"/>
              </w:rPr>
            </w:pPr>
            <w:r w:rsidRPr="002C50D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40"/>
              </w:rPr>
              <w:t>炊いたご飯のご注文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44B" w:rsidRPr="002C50DE" w:rsidRDefault="00E3144B" w:rsidP="00E314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40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40"/>
              </w:rPr>
              <w:t>しない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44B" w:rsidRDefault="00E3144B" w:rsidP="00E314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4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40"/>
              </w:rPr>
              <w:t>する（+100円/食）</w:t>
            </w:r>
          </w:p>
          <w:p w:rsidR="00E3144B" w:rsidRPr="002C50DE" w:rsidRDefault="00E3144B" w:rsidP="00E314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4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40"/>
              </w:rPr>
              <w:t>＊おにぎりの場合は+150円/食</w:t>
            </w:r>
          </w:p>
        </w:tc>
      </w:tr>
    </w:tbl>
    <w:tbl>
      <w:tblPr>
        <w:tblW w:w="10377" w:type="dxa"/>
        <w:tblLayout w:type="fixed"/>
        <w:tblCellMar>
          <w:left w:w="99" w:type="dxa"/>
          <w:right w:w="99" w:type="dxa"/>
        </w:tblCellMar>
        <w:tblLook w:val="04A0"/>
      </w:tblPr>
      <w:tblGrid>
        <w:gridCol w:w="1482"/>
        <w:gridCol w:w="1482"/>
        <w:gridCol w:w="1481"/>
        <w:gridCol w:w="1481"/>
        <w:gridCol w:w="1481"/>
        <w:gridCol w:w="1481"/>
        <w:gridCol w:w="1489"/>
      </w:tblGrid>
      <w:tr w:rsidR="001128A6" w:rsidRPr="00FB761E" w:rsidTr="00E3144B">
        <w:trPr>
          <w:trHeight w:val="469"/>
        </w:trPr>
        <w:tc>
          <w:tcPr>
            <w:tcW w:w="10377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128A6" w:rsidRPr="001128A6" w:rsidRDefault="001128A6" w:rsidP="00FB76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44"/>
                <w:szCs w:val="44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44"/>
              </w:rPr>
              <w:t>班編成</w:t>
            </w: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44"/>
                <w:szCs w:val="4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44"/>
                <w:szCs w:val="44"/>
              </w:rPr>
              <w:t xml:space="preserve">　　</w:t>
            </w:r>
            <w:r w:rsidRPr="001128A6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</w:rPr>
              <w:t>＊職員の人数も含めて書いてください。</w:t>
            </w:r>
          </w:p>
        </w:tc>
      </w:tr>
      <w:tr w:rsidR="00FB761E" w:rsidRPr="00FB761E" w:rsidTr="00E3144B">
        <w:trPr>
          <w:trHeight w:val="258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1E" w:rsidRPr="00FB761E" w:rsidRDefault="00FB761E" w:rsidP="00FB76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組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1E" w:rsidRPr="00FB761E" w:rsidRDefault="00FB761E" w:rsidP="00FB76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班名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1E" w:rsidRPr="00FB761E" w:rsidRDefault="00FB761E" w:rsidP="00FB76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人数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1E" w:rsidRPr="00FB761E" w:rsidRDefault="00FB761E" w:rsidP="00FB76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班名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1E" w:rsidRPr="00FB761E" w:rsidRDefault="00FB761E" w:rsidP="00FB76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人数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1E" w:rsidRPr="00FB761E" w:rsidRDefault="00FB761E" w:rsidP="00FB76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班名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1E" w:rsidRPr="00FB761E" w:rsidRDefault="00FB761E" w:rsidP="00FB76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人数</w:t>
            </w:r>
          </w:p>
        </w:tc>
      </w:tr>
      <w:tr w:rsidR="00FB761E" w:rsidRPr="00FB761E" w:rsidTr="00E3144B">
        <w:trPr>
          <w:trHeight w:val="204"/>
        </w:trPr>
        <w:tc>
          <w:tcPr>
            <w:tcW w:w="1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B761E" w:rsidRPr="00FB761E" w:rsidRDefault="00FB761E" w:rsidP="00FB76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例　1組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B761E" w:rsidRPr="00FB761E" w:rsidRDefault="00FB761E" w:rsidP="00B739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1班</w:t>
            </w:r>
          </w:p>
        </w:tc>
        <w:tc>
          <w:tcPr>
            <w:tcW w:w="148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B761E" w:rsidRPr="00FB761E" w:rsidRDefault="00FB761E" w:rsidP="00B739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　　人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B761E" w:rsidRPr="00FB761E" w:rsidRDefault="00FB761E" w:rsidP="00B739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2班</w:t>
            </w:r>
          </w:p>
        </w:tc>
        <w:tc>
          <w:tcPr>
            <w:tcW w:w="148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B761E" w:rsidRPr="00FB761E" w:rsidRDefault="00FB761E" w:rsidP="00B739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　　人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B761E" w:rsidRPr="00FB761E" w:rsidRDefault="00FB761E" w:rsidP="00B739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3班</w:t>
            </w:r>
          </w:p>
        </w:tc>
        <w:tc>
          <w:tcPr>
            <w:tcW w:w="148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B761E" w:rsidRPr="00FB761E" w:rsidRDefault="00FB761E" w:rsidP="00B739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　　人</w:t>
            </w:r>
          </w:p>
        </w:tc>
      </w:tr>
      <w:tr w:rsidR="00FB761E" w:rsidRPr="00FB761E" w:rsidTr="00E3144B">
        <w:trPr>
          <w:trHeight w:val="204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B761E" w:rsidRPr="00FB761E" w:rsidRDefault="00FB761E" w:rsidP="00FB76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 　2組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B761E" w:rsidRPr="00FB761E" w:rsidRDefault="00FB761E" w:rsidP="00B739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1班</w:t>
            </w:r>
          </w:p>
        </w:tc>
        <w:tc>
          <w:tcPr>
            <w:tcW w:w="148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B761E" w:rsidRPr="00FB761E" w:rsidRDefault="00FB761E" w:rsidP="00B739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　　人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B761E" w:rsidRPr="00FB761E" w:rsidRDefault="00FB761E" w:rsidP="00B739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2班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B761E" w:rsidRPr="00FB761E" w:rsidRDefault="00FB761E" w:rsidP="00B739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　　人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B761E" w:rsidRPr="00FB761E" w:rsidRDefault="00FB761E" w:rsidP="00B739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3班</w:t>
            </w:r>
          </w:p>
        </w:tc>
        <w:tc>
          <w:tcPr>
            <w:tcW w:w="148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B761E" w:rsidRPr="00FB761E" w:rsidRDefault="00FB761E" w:rsidP="00B739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　　人</w:t>
            </w:r>
          </w:p>
        </w:tc>
      </w:tr>
      <w:tr w:rsidR="00FB761E" w:rsidRPr="00FB761E" w:rsidTr="00E3144B">
        <w:trPr>
          <w:trHeight w:val="204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B761E" w:rsidRPr="00FB761E" w:rsidRDefault="00FB761E" w:rsidP="00FB76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 　3組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18" w:space="0" w:color="auto"/>
            </w:tcBorders>
            <w:shd w:val="clear" w:color="000000" w:fill="D0CECE"/>
            <w:noWrap/>
            <w:vAlign w:val="bottom"/>
            <w:hideMark/>
          </w:tcPr>
          <w:p w:rsidR="00FB761E" w:rsidRPr="00FB761E" w:rsidRDefault="00FB761E" w:rsidP="00B739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1班</w:t>
            </w:r>
          </w:p>
        </w:tc>
        <w:tc>
          <w:tcPr>
            <w:tcW w:w="1481" w:type="dxa"/>
            <w:tcBorders>
              <w:top w:val="nil"/>
              <w:bottom w:val="single" w:sz="1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B761E" w:rsidRPr="00FB761E" w:rsidRDefault="00FB761E" w:rsidP="00B739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　　人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18" w:space="0" w:color="auto"/>
            </w:tcBorders>
            <w:shd w:val="clear" w:color="000000" w:fill="D0CECE"/>
            <w:noWrap/>
            <w:vAlign w:val="bottom"/>
            <w:hideMark/>
          </w:tcPr>
          <w:p w:rsidR="00FB761E" w:rsidRPr="00FB761E" w:rsidRDefault="00FB761E" w:rsidP="00B739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2班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B761E" w:rsidRPr="00FB761E" w:rsidRDefault="00FB761E" w:rsidP="00B739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　　人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18" w:space="0" w:color="auto"/>
            </w:tcBorders>
            <w:shd w:val="clear" w:color="000000" w:fill="D0CECE"/>
            <w:noWrap/>
            <w:vAlign w:val="bottom"/>
            <w:hideMark/>
          </w:tcPr>
          <w:p w:rsidR="00FB761E" w:rsidRPr="00FB761E" w:rsidRDefault="00FB761E" w:rsidP="00B739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3班</w:t>
            </w:r>
          </w:p>
        </w:tc>
        <w:tc>
          <w:tcPr>
            <w:tcW w:w="1489" w:type="dxa"/>
            <w:tcBorders>
              <w:top w:val="nil"/>
              <w:bottom w:val="single" w:sz="1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B761E" w:rsidRPr="00FB761E" w:rsidRDefault="00FB761E" w:rsidP="00B739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　　人</w:t>
            </w:r>
          </w:p>
        </w:tc>
      </w:tr>
      <w:tr w:rsidR="00FB761E" w:rsidRPr="00FB761E" w:rsidTr="00E3144B">
        <w:trPr>
          <w:trHeight w:val="561"/>
        </w:trPr>
        <w:tc>
          <w:tcPr>
            <w:tcW w:w="14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B761E" w:rsidRPr="00FB761E" w:rsidRDefault="00FB761E" w:rsidP="00FB76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40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40"/>
              </w:rPr>
              <w:t xml:space="preserve">　　組</w:t>
            </w:r>
          </w:p>
        </w:tc>
        <w:tc>
          <w:tcPr>
            <w:tcW w:w="14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61E" w:rsidRPr="00FB761E" w:rsidRDefault="00FB761E" w:rsidP="00FB761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班</w:t>
            </w:r>
          </w:p>
        </w:tc>
        <w:tc>
          <w:tcPr>
            <w:tcW w:w="1481" w:type="dxa"/>
            <w:tcBorders>
              <w:top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B761E" w:rsidRPr="00FB761E" w:rsidRDefault="00FB761E" w:rsidP="00FB761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　　人</w:t>
            </w:r>
          </w:p>
        </w:tc>
        <w:tc>
          <w:tcPr>
            <w:tcW w:w="1481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61E" w:rsidRPr="00FB761E" w:rsidRDefault="00FB761E" w:rsidP="001128A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班</w:t>
            </w:r>
          </w:p>
        </w:tc>
        <w:tc>
          <w:tcPr>
            <w:tcW w:w="1481" w:type="dxa"/>
            <w:tcBorders>
              <w:top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B761E" w:rsidRPr="00FB761E" w:rsidRDefault="00FB761E" w:rsidP="001128A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　　人</w:t>
            </w:r>
          </w:p>
        </w:tc>
        <w:tc>
          <w:tcPr>
            <w:tcW w:w="1481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61E" w:rsidRPr="00FB761E" w:rsidRDefault="00FB761E" w:rsidP="00FB761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班</w:t>
            </w:r>
          </w:p>
        </w:tc>
        <w:tc>
          <w:tcPr>
            <w:tcW w:w="1489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B761E" w:rsidRPr="00FB761E" w:rsidRDefault="00FB761E" w:rsidP="00FB761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　　人</w:t>
            </w:r>
          </w:p>
        </w:tc>
      </w:tr>
      <w:tr w:rsidR="00FB761E" w:rsidRPr="00FB761E" w:rsidTr="00E3144B">
        <w:trPr>
          <w:trHeight w:val="561"/>
        </w:trPr>
        <w:tc>
          <w:tcPr>
            <w:tcW w:w="1482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761E" w:rsidRPr="00FB761E" w:rsidRDefault="00FB761E" w:rsidP="00FB76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40"/>
              </w:rPr>
            </w:pPr>
          </w:p>
        </w:tc>
        <w:tc>
          <w:tcPr>
            <w:tcW w:w="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61E" w:rsidRPr="00FB761E" w:rsidRDefault="00FB761E" w:rsidP="00FB761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班</w:t>
            </w:r>
          </w:p>
        </w:tc>
        <w:tc>
          <w:tcPr>
            <w:tcW w:w="148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B761E" w:rsidRPr="00FB761E" w:rsidRDefault="00FB761E" w:rsidP="00FB761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　　人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61E" w:rsidRPr="00FB761E" w:rsidRDefault="00FB761E" w:rsidP="001128A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班</w:t>
            </w:r>
          </w:p>
        </w:tc>
        <w:tc>
          <w:tcPr>
            <w:tcW w:w="148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B761E" w:rsidRPr="00FB761E" w:rsidRDefault="00FB761E" w:rsidP="001128A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　　人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61E" w:rsidRPr="00FB761E" w:rsidRDefault="00FB761E" w:rsidP="00FB761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班</w:t>
            </w:r>
          </w:p>
        </w:tc>
        <w:tc>
          <w:tcPr>
            <w:tcW w:w="1489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B761E" w:rsidRPr="00FB761E" w:rsidRDefault="00FB761E" w:rsidP="00FB761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　　人</w:t>
            </w:r>
          </w:p>
        </w:tc>
      </w:tr>
      <w:tr w:rsidR="00210A21" w:rsidRPr="00FB761E" w:rsidTr="00E3144B">
        <w:trPr>
          <w:trHeight w:val="561"/>
        </w:trPr>
        <w:tc>
          <w:tcPr>
            <w:tcW w:w="14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10A21" w:rsidRPr="00FB761E" w:rsidRDefault="00210A21" w:rsidP="00210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40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40"/>
              </w:rPr>
              <w:t xml:space="preserve">　　組</w:t>
            </w:r>
          </w:p>
        </w:tc>
        <w:tc>
          <w:tcPr>
            <w:tcW w:w="14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210A2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班</w:t>
            </w:r>
          </w:p>
        </w:tc>
        <w:tc>
          <w:tcPr>
            <w:tcW w:w="1481" w:type="dxa"/>
            <w:tcBorders>
              <w:top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210A2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　　人</w:t>
            </w:r>
          </w:p>
        </w:tc>
        <w:tc>
          <w:tcPr>
            <w:tcW w:w="1481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1128A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班</w:t>
            </w:r>
          </w:p>
        </w:tc>
        <w:tc>
          <w:tcPr>
            <w:tcW w:w="1481" w:type="dxa"/>
            <w:tcBorders>
              <w:top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1128A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　　人</w:t>
            </w:r>
          </w:p>
        </w:tc>
        <w:tc>
          <w:tcPr>
            <w:tcW w:w="1481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210A2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班</w:t>
            </w:r>
          </w:p>
        </w:tc>
        <w:tc>
          <w:tcPr>
            <w:tcW w:w="1489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210A2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　　人</w:t>
            </w:r>
          </w:p>
        </w:tc>
      </w:tr>
      <w:tr w:rsidR="00210A21" w:rsidRPr="00FB761E" w:rsidTr="00E3144B">
        <w:trPr>
          <w:trHeight w:val="561"/>
        </w:trPr>
        <w:tc>
          <w:tcPr>
            <w:tcW w:w="1482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0A21" w:rsidRPr="00FB761E" w:rsidRDefault="00210A21" w:rsidP="00210A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40"/>
              </w:rPr>
            </w:pPr>
          </w:p>
        </w:tc>
        <w:tc>
          <w:tcPr>
            <w:tcW w:w="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210A2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班</w:t>
            </w:r>
          </w:p>
        </w:tc>
        <w:tc>
          <w:tcPr>
            <w:tcW w:w="148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210A2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　　人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1128A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班</w:t>
            </w:r>
          </w:p>
        </w:tc>
        <w:tc>
          <w:tcPr>
            <w:tcW w:w="148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1128A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　　人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210A2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班</w:t>
            </w:r>
          </w:p>
        </w:tc>
        <w:tc>
          <w:tcPr>
            <w:tcW w:w="1489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210A2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　　人</w:t>
            </w:r>
          </w:p>
        </w:tc>
      </w:tr>
      <w:tr w:rsidR="00210A21" w:rsidRPr="00FB761E" w:rsidTr="00E3144B">
        <w:trPr>
          <w:trHeight w:val="561"/>
        </w:trPr>
        <w:tc>
          <w:tcPr>
            <w:tcW w:w="14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10A21" w:rsidRPr="00FB761E" w:rsidRDefault="00210A21" w:rsidP="00210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40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40"/>
              </w:rPr>
              <w:t xml:space="preserve">　　組</w:t>
            </w:r>
          </w:p>
        </w:tc>
        <w:tc>
          <w:tcPr>
            <w:tcW w:w="1482" w:type="dxa"/>
            <w:tcBorders>
              <w:top w:val="single" w:sz="1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210A2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班</w:t>
            </w:r>
          </w:p>
        </w:tc>
        <w:tc>
          <w:tcPr>
            <w:tcW w:w="1481" w:type="dxa"/>
            <w:tcBorders>
              <w:top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210A2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　　人</w:t>
            </w:r>
          </w:p>
        </w:tc>
        <w:tc>
          <w:tcPr>
            <w:tcW w:w="1481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1128A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班</w:t>
            </w:r>
          </w:p>
        </w:tc>
        <w:tc>
          <w:tcPr>
            <w:tcW w:w="1481" w:type="dxa"/>
            <w:tcBorders>
              <w:top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1128A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　　人</w:t>
            </w:r>
          </w:p>
        </w:tc>
        <w:tc>
          <w:tcPr>
            <w:tcW w:w="1481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210A2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班</w:t>
            </w:r>
          </w:p>
        </w:tc>
        <w:tc>
          <w:tcPr>
            <w:tcW w:w="1489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210A2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　　人</w:t>
            </w:r>
          </w:p>
        </w:tc>
      </w:tr>
      <w:tr w:rsidR="00210A21" w:rsidRPr="00FB761E" w:rsidTr="00E3144B">
        <w:trPr>
          <w:trHeight w:val="561"/>
        </w:trPr>
        <w:tc>
          <w:tcPr>
            <w:tcW w:w="1482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10A21" w:rsidRPr="00FB761E" w:rsidRDefault="00210A21" w:rsidP="00210A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40"/>
              </w:rPr>
            </w:pP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210A2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班</w:t>
            </w:r>
          </w:p>
        </w:tc>
        <w:tc>
          <w:tcPr>
            <w:tcW w:w="148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210A2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　　人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1128A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班</w:t>
            </w:r>
          </w:p>
        </w:tc>
        <w:tc>
          <w:tcPr>
            <w:tcW w:w="148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1128A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　　人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210A2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班</w:t>
            </w:r>
          </w:p>
        </w:tc>
        <w:tc>
          <w:tcPr>
            <w:tcW w:w="1489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210A2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　　人</w:t>
            </w:r>
          </w:p>
        </w:tc>
      </w:tr>
      <w:tr w:rsidR="00210A21" w:rsidRPr="00FB761E" w:rsidTr="00E3144B">
        <w:trPr>
          <w:trHeight w:val="561"/>
        </w:trPr>
        <w:tc>
          <w:tcPr>
            <w:tcW w:w="14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10A21" w:rsidRPr="00FB761E" w:rsidRDefault="00210A21" w:rsidP="00210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40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40"/>
              </w:rPr>
              <w:t xml:space="preserve">　　組</w:t>
            </w:r>
          </w:p>
        </w:tc>
        <w:tc>
          <w:tcPr>
            <w:tcW w:w="1482" w:type="dxa"/>
            <w:tcBorders>
              <w:top w:val="single" w:sz="1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210A2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班</w:t>
            </w:r>
          </w:p>
        </w:tc>
        <w:tc>
          <w:tcPr>
            <w:tcW w:w="1481" w:type="dxa"/>
            <w:tcBorders>
              <w:top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210A2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　　人</w:t>
            </w:r>
          </w:p>
        </w:tc>
        <w:tc>
          <w:tcPr>
            <w:tcW w:w="1481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1128A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班</w:t>
            </w:r>
          </w:p>
        </w:tc>
        <w:tc>
          <w:tcPr>
            <w:tcW w:w="1481" w:type="dxa"/>
            <w:tcBorders>
              <w:top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1128A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　　人</w:t>
            </w:r>
          </w:p>
        </w:tc>
        <w:tc>
          <w:tcPr>
            <w:tcW w:w="1481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210A2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班</w:t>
            </w:r>
          </w:p>
        </w:tc>
        <w:tc>
          <w:tcPr>
            <w:tcW w:w="1489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210A2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　　人</w:t>
            </w:r>
          </w:p>
        </w:tc>
      </w:tr>
      <w:tr w:rsidR="00210A21" w:rsidRPr="00FB761E" w:rsidTr="00E3144B">
        <w:trPr>
          <w:trHeight w:val="561"/>
        </w:trPr>
        <w:tc>
          <w:tcPr>
            <w:tcW w:w="1482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10A21" w:rsidRPr="00FB761E" w:rsidRDefault="00210A21" w:rsidP="00210A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40"/>
              </w:rPr>
            </w:pP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210A2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班</w:t>
            </w:r>
          </w:p>
        </w:tc>
        <w:tc>
          <w:tcPr>
            <w:tcW w:w="1481" w:type="dxa"/>
            <w:tcBorders>
              <w:top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210A2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　　人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1128A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班</w:t>
            </w:r>
          </w:p>
        </w:tc>
        <w:tc>
          <w:tcPr>
            <w:tcW w:w="1481" w:type="dxa"/>
            <w:tcBorders>
              <w:top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1128A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　　人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210A2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班</w:t>
            </w:r>
          </w:p>
        </w:tc>
        <w:tc>
          <w:tcPr>
            <w:tcW w:w="1489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210A2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　　人</w:t>
            </w:r>
          </w:p>
        </w:tc>
      </w:tr>
      <w:tr w:rsidR="00210A21" w:rsidRPr="00FB761E" w:rsidTr="00E3144B">
        <w:trPr>
          <w:trHeight w:val="561"/>
        </w:trPr>
        <w:tc>
          <w:tcPr>
            <w:tcW w:w="14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10A21" w:rsidRPr="00FB761E" w:rsidRDefault="00210A21" w:rsidP="00210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40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40"/>
              </w:rPr>
              <w:t xml:space="preserve">　　組</w:t>
            </w:r>
          </w:p>
        </w:tc>
        <w:tc>
          <w:tcPr>
            <w:tcW w:w="1482" w:type="dxa"/>
            <w:tcBorders>
              <w:top w:val="single" w:sz="1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210A2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班</w:t>
            </w:r>
          </w:p>
        </w:tc>
        <w:tc>
          <w:tcPr>
            <w:tcW w:w="1481" w:type="dxa"/>
            <w:tcBorders>
              <w:top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210A2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　　人</w:t>
            </w:r>
          </w:p>
        </w:tc>
        <w:tc>
          <w:tcPr>
            <w:tcW w:w="1481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1128A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班</w:t>
            </w:r>
          </w:p>
        </w:tc>
        <w:tc>
          <w:tcPr>
            <w:tcW w:w="1481" w:type="dxa"/>
            <w:tcBorders>
              <w:top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1128A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　　人</w:t>
            </w:r>
          </w:p>
        </w:tc>
        <w:tc>
          <w:tcPr>
            <w:tcW w:w="1481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210A2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班</w:t>
            </w:r>
          </w:p>
        </w:tc>
        <w:tc>
          <w:tcPr>
            <w:tcW w:w="1489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210A2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　　人</w:t>
            </w:r>
          </w:p>
        </w:tc>
      </w:tr>
      <w:tr w:rsidR="00210A21" w:rsidRPr="00FB761E" w:rsidTr="00E3144B">
        <w:trPr>
          <w:trHeight w:val="561"/>
        </w:trPr>
        <w:tc>
          <w:tcPr>
            <w:tcW w:w="1482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10A21" w:rsidRPr="00FB761E" w:rsidRDefault="00210A21" w:rsidP="00210A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40"/>
              </w:rPr>
            </w:pP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210A2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班</w:t>
            </w:r>
          </w:p>
        </w:tc>
        <w:tc>
          <w:tcPr>
            <w:tcW w:w="1481" w:type="dxa"/>
            <w:tcBorders>
              <w:top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210A2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　　人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1128A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班</w:t>
            </w:r>
          </w:p>
        </w:tc>
        <w:tc>
          <w:tcPr>
            <w:tcW w:w="1481" w:type="dxa"/>
            <w:tcBorders>
              <w:top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1128A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　　人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210A2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班</w:t>
            </w:r>
          </w:p>
        </w:tc>
        <w:tc>
          <w:tcPr>
            <w:tcW w:w="1489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210A2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　　人</w:t>
            </w:r>
          </w:p>
        </w:tc>
      </w:tr>
      <w:tr w:rsidR="00210A21" w:rsidRPr="00FB761E" w:rsidTr="00E3144B">
        <w:trPr>
          <w:trHeight w:val="561"/>
        </w:trPr>
        <w:tc>
          <w:tcPr>
            <w:tcW w:w="14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10A21" w:rsidRPr="00FB761E" w:rsidRDefault="00210A21" w:rsidP="00210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40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40"/>
              </w:rPr>
              <w:t xml:space="preserve">　　組</w:t>
            </w:r>
          </w:p>
        </w:tc>
        <w:tc>
          <w:tcPr>
            <w:tcW w:w="1482" w:type="dxa"/>
            <w:tcBorders>
              <w:top w:val="single" w:sz="1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210A2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班</w:t>
            </w:r>
          </w:p>
        </w:tc>
        <w:tc>
          <w:tcPr>
            <w:tcW w:w="1481" w:type="dxa"/>
            <w:tcBorders>
              <w:top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210A2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　　人</w:t>
            </w:r>
          </w:p>
        </w:tc>
        <w:tc>
          <w:tcPr>
            <w:tcW w:w="1481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1128A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班</w:t>
            </w:r>
          </w:p>
        </w:tc>
        <w:tc>
          <w:tcPr>
            <w:tcW w:w="1481" w:type="dxa"/>
            <w:tcBorders>
              <w:top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1128A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　　人</w:t>
            </w:r>
          </w:p>
        </w:tc>
        <w:tc>
          <w:tcPr>
            <w:tcW w:w="1481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210A2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班</w:t>
            </w:r>
          </w:p>
        </w:tc>
        <w:tc>
          <w:tcPr>
            <w:tcW w:w="1489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210A2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　　人</w:t>
            </w:r>
          </w:p>
        </w:tc>
      </w:tr>
      <w:tr w:rsidR="00210A21" w:rsidRPr="00FB761E" w:rsidTr="00E3144B">
        <w:trPr>
          <w:trHeight w:val="561"/>
        </w:trPr>
        <w:tc>
          <w:tcPr>
            <w:tcW w:w="1482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10A21" w:rsidRPr="00FB761E" w:rsidRDefault="00210A21" w:rsidP="00210A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210A2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班</w:t>
            </w:r>
          </w:p>
        </w:tc>
        <w:tc>
          <w:tcPr>
            <w:tcW w:w="1481" w:type="dxa"/>
            <w:tcBorders>
              <w:top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210A2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　　人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1128A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班</w:t>
            </w:r>
          </w:p>
        </w:tc>
        <w:tc>
          <w:tcPr>
            <w:tcW w:w="1481" w:type="dxa"/>
            <w:tcBorders>
              <w:top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1128A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　　人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210A2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班</w:t>
            </w:r>
          </w:p>
        </w:tc>
        <w:tc>
          <w:tcPr>
            <w:tcW w:w="1489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10A21" w:rsidRPr="00FB761E" w:rsidRDefault="00210A21" w:rsidP="00210A2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FB7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　　人</w:t>
            </w:r>
          </w:p>
        </w:tc>
      </w:tr>
    </w:tbl>
    <w:p w:rsidR="002C50DE" w:rsidRPr="001128A6" w:rsidRDefault="001128A6" w:rsidP="00210A21">
      <w:pPr>
        <w:spacing w:line="520" w:lineRule="exact"/>
        <w:rPr>
          <w:rFonts w:ascii="HG丸ｺﾞｼｯｸM-PRO" w:eastAsia="HG丸ｺﾞｼｯｸM-PRO" w:hAnsi="HG丸ｺﾞｼｯｸM-PRO"/>
          <w:b/>
          <w:sz w:val="22"/>
        </w:rPr>
      </w:pPr>
      <w:r w:rsidRPr="001128A6">
        <w:rPr>
          <w:rFonts w:ascii="HG丸ｺﾞｼｯｸM-PRO" w:eastAsia="HG丸ｺﾞｼｯｸM-PRO" w:hAnsi="HG丸ｺﾞｼｯｸM-PRO" w:hint="eastAsia"/>
          <w:b/>
          <w:sz w:val="22"/>
        </w:rPr>
        <w:t>＊雨天時食堂対応を希望の場合、利用日前日の13時までにレストランつばきまでご連絡ください。</w:t>
      </w:r>
    </w:p>
    <w:p w:rsidR="004C4281" w:rsidRDefault="004C4281" w:rsidP="00693F57">
      <w:pPr>
        <w:spacing w:line="20" w:lineRule="exact"/>
      </w:pPr>
    </w:p>
    <w:p w:rsidR="004C4281" w:rsidRDefault="004C4281" w:rsidP="00693F57">
      <w:pPr>
        <w:spacing w:line="20" w:lineRule="exact"/>
      </w:pPr>
    </w:p>
    <w:p w:rsidR="004C4281" w:rsidRDefault="004C4281" w:rsidP="00693F57">
      <w:pPr>
        <w:spacing w:line="20" w:lineRule="exact"/>
      </w:pPr>
    </w:p>
    <w:p w:rsidR="004C4281" w:rsidRDefault="004C4281" w:rsidP="00693F57">
      <w:pPr>
        <w:spacing w:line="20" w:lineRule="exact"/>
      </w:pPr>
    </w:p>
    <w:p w:rsidR="004C4281" w:rsidRPr="004C4281" w:rsidRDefault="004C4281" w:rsidP="00693F57">
      <w:pPr>
        <w:spacing w:line="20" w:lineRule="exact"/>
      </w:pPr>
    </w:p>
    <w:p w:rsidR="00340434" w:rsidRPr="004C4281" w:rsidRDefault="00340434" w:rsidP="00693F57">
      <w:pPr>
        <w:spacing w:line="20" w:lineRule="exact"/>
      </w:pPr>
    </w:p>
    <w:sectPr w:rsidR="00340434" w:rsidRPr="004C4281" w:rsidSect="005850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42D" w:rsidRDefault="0051042D" w:rsidP="00F10C18">
      <w:r>
        <w:separator/>
      </w:r>
    </w:p>
  </w:endnote>
  <w:endnote w:type="continuationSeparator" w:id="0">
    <w:p w:rsidR="0051042D" w:rsidRDefault="0051042D" w:rsidP="00F10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42D" w:rsidRDefault="0051042D" w:rsidP="00F10C18">
      <w:r>
        <w:separator/>
      </w:r>
    </w:p>
  </w:footnote>
  <w:footnote w:type="continuationSeparator" w:id="0">
    <w:p w:rsidR="0051042D" w:rsidRDefault="0051042D" w:rsidP="00F10C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5A42"/>
    <w:rsid w:val="001128A6"/>
    <w:rsid w:val="001234E5"/>
    <w:rsid w:val="001348A3"/>
    <w:rsid w:val="00156BC3"/>
    <w:rsid w:val="00210A21"/>
    <w:rsid w:val="002810FA"/>
    <w:rsid w:val="002935A4"/>
    <w:rsid w:val="002C50DE"/>
    <w:rsid w:val="00340434"/>
    <w:rsid w:val="00351D26"/>
    <w:rsid w:val="00404BF7"/>
    <w:rsid w:val="00465A42"/>
    <w:rsid w:val="004804CE"/>
    <w:rsid w:val="004C4281"/>
    <w:rsid w:val="0051042D"/>
    <w:rsid w:val="00511D99"/>
    <w:rsid w:val="00580A08"/>
    <w:rsid w:val="00585090"/>
    <w:rsid w:val="00693F57"/>
    <w:rsid w:val="006A426F"/>
    <w:rsid w:val="006D30B0"/>
    <w:rsid w:val="007F077D"/>
    <w:rsid w:val="00855069"/>
    <w:rsid w:val="00884D89"/>
    <w:rsid w:val="008C7A73"/>
    <w:rsid w:val="00B739FB"/>
    <w:rsid w:val="00B77ECE"/>
    <w:rsid w:val="00D123A4"/>
    <w:rsid w:val="00D45AE1"/>
    <w:rsid w:val="00D777C7"/>
    <w:rsid w:val="00E02D59"/>
    <w:rsid w:val="00E3144B"/>
    <w:rsid w:val="00E45C68"/>
    <w:rsid w:val="00F10C18"/>
    <w:rsid w:val="00F6032B"/>
    <w:rsid w:val="00FB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A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5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5C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10C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10C18"/>
  </w:style>
  <w:style w:type="paragraph" w:styleId="a8">
    <w:name w:val="footer"/>
    <w:basedOn w:val="a"/>
    <w:link w:val="a9"/>
    <w:uiPriority w:val="99"/>
    <w:semiHidden/>
    <w:unhideWhenUsed/>
    <w:rsid w:val="00F10C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10C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B950F-1129-4414-8909-5AA6DF7D9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Shoji</dc:creator>
  <cp:lastModifiedBy>青少年の天地</cp:lastModifiedBy>
  <cp:revision>11</cp:revision>
  <cp:lastPrinted>2025-04-08T05:41:00Z</cp:lastPrinted>
  <dcterms:created xsi:type="dcterms:W3CDTF">2025-01-25T04:58:00Z</dcterms:created>
  <dcterms:modified xsi:type="dcterms:W3CDTF">2025-04-08T05:42:00Z</dcterms:modified>
</cp:coreProperties>
</file>